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Новочерка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Новочерка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